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410"/>
        <w:gridCol w:w="3260"/>
        <w:gridCol w:w="4536"/>
      </w:tblGrid>
      <w:tr w:rsidR="005F7BCD" w:rsidRPr="005F7BCD" w14:paraId="1D1D45D9" w14:textId="77777777" w:rsidTr="00A25029">
        <w:trPr>
          <w:trHeight w:val="1889"/>
        </w:trPr>
        <w:tc>
          <w:tcPr>
            <w:tcW w:w="11165" w:type="dxa"/>
            <w:gridSpan w:val="3"/>
            <w:shd w:val="clear" w:color="auto" w:fill="auto"/>
            <w:vAlign w:val="center"/>
          </w:tcPr>
          <w:p w14:paraId="54484A8B" w14:textId="5C44EA9C" w:rsidR="005F7BCD" w:rsidRPr="005F7BCD" w:rsidRDefault="005F7BCD" w:rsidP="005F7BCD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  <w:r w:rsidRPr="005F7BCD">
              <w:rPr>
                <w:rFonts w:ascii="Calibri" w:eastAsia="Times New Roman" w:hAnsi="Calibri" w:cs="Calibri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5BC5F4AC" wp14:editId="738456F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5715</wp:posOffset>
                  </wp:positionV>
                  <wp:extent cx="838835" cy="1066800"/>
                  <wp:effectExtent l="0" t="0" r="0" b="0"/>
                  <wp:wrapNone/>
                  <wp:docPr id="1" name="Picture 1" descr="PAS_NEW SHIELD LOGO 2010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_NEW SHIELD LOGO 2010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3883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BCD">
              <w:rPr>
                <w:rFonts w:ascii="Calibri" w:eastAsia="Times New Roman" w:hAnsi="Calibri" w:cs="Calibri"/>
                <w:b/>
                <w:sz w:val="44"/>
                <w:szCs w:val="44"/>
              </w:rPr>
              <w:t>PEMBROKESHIRE COUNTY SHOW</w:t>
            </w:r>
          </w:p>
          <w:p w14:paraId="74608B16" w14:textId="4126780D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 w:rsidRPr="005F7BCD">
              <w:rPr>
                <w:rFonts w:ascii="Calibri" w:eastAsia="Times New Roman" w:hAnsi="Calibri" w:cs="Calibri"/>
                <w:b/>
                <w:sz w:val="36"/>
                <w:szCs w:val="36"/>
              </w:rPr>
              <w:t>1</w:t>
            </w:r>
            <w:r w:rsidR="00333615">
              <w:rPr>
                <w:rFonts w:ascii="Calibri" w:eastAsia="Times New Roman" w:hAnsi="Calibri" w:cs="Calibri"/>
                <w:b/>
                <w:sz w:val="36"/>
                <w:szCs w:val="36"/>
              </w:rPr>
              <w:t>7</w:t>
            </w:r>
            <w:r w:rsidRPr="005F7BCD">
              <w:rPr>
                <w:rFonts w:ascii="Calibri" w:eastAsia="Times New Roman" w:hAnsi="Calibri" w:cs="Calibri"/>
                <w:b/>
                <w:sz w:val="36"/>
                <w:szCs w:val="36"/>
              </w:rPr>
              <w:t xml:space="preserve"> – 1</w:t>
            </w:r>
            <w:r w:rsidR="00333615">
              <w:rPr>
                <w:rFonts w:ascii="Calibri" w:eastAsia="Times New Roman" w:hAnsi="Calibri" w:cs="Calibri"/>
                <w:b/>
                <w:sz w:val="36"/>
                <w:szCs w:val="36"/>
              </w:rPr>
              <w:t>8</w:t>
            </w:r>
            <w:r w:rsidRPr="005F7BCD">
              <w:rPr>
                <w:rFonts w:ascii="Calibri" w:eastAsia="Times New Roman" w:hAnsi="Calibri" w:cs="Calibri"/>
                <w:b/>
                <w:sz w:val="36"/>
                <w:szCs w:val="36"/>
              </w:rPr>
              <w:t xml:space="preserve"> August 20</w:t>
            </w:r>
            <w:r w:rsidR="00333615">
              <w:rPr>
                <w:rFonts w:ascii="Calibri" w:eastAsia="Times New Roman" w:hAnsi="Calibri" w:cs="Calibri"/>
                <w:b/>
                <w:sz w:val="36"/>
                <w:szCs w:val="36"/>
              </w:rPr>
              <w:t>22</w:t>
            </w:r>
          </w:p>
          <w:p w14:paraId="36C4CDF8" w14:textId="68333D22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 w:rsidRPr="005F7BCD">
              <w:rPr>
                <w:rFonts w:ascii="Calibri" w:eastAsia="Times New Roman" w:hAnsi="Calibri" w:cs="Calibri"/>
                <w:b/>
                <w:sz w:val="36"/>
                <w:szCs w:val="36"/>
              </w:rPr>
              <w:t>LIVESTOCK ENTRY FORM</w:t>
            </w:r>
            <w:r w:rsidR="00784F17">
              <w:rPr>
                <w:rFonts w:ascii="Calibri" w:eastAsia="Times New Roman" w:hAnsi="Calibri" w:cs="Calibri"/>
                <w:b/>
                <w:sz w:val="36"/>
                <w:szCs w:val="36"/>
              </w:rPr>
              <w:t xml:space="preserve"> </w:t>
            </w:r>
          </w:p>
          <w:p w14:paraId="1C245F91" w14:textId="77777777" w:rsid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36"/>
                <w:szCs w:val="36"/>
                <w:lang w:eastAsia="en-GB"/>
              </w:rPr>
              <w:t>(Beef Cattle, Sheep &amp; Pigs only)</w:t>
            </w:r>
          </w:p>
          <w:p w14:paraId="371E6A0D" w14:textId="21968C3E" w:rsidR="00784F17" w:rsidRPr="005F7BCD" w:rsidRDefault="00784F17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eastAsia="en-GB"/>
              </w:rPr>
              <w:t>Cattle Wednesday 17</w:t>
            </w:r>
            <w:r w:rsidRPr="00784F17">
              <w:rPr>
                <w:rFonts w:ascii="Calibri" w:eastAsia="Times New Roman" w:hAnsi="Calibri" w:cs="Calibri"/>
                <w:b/>
                <w:sz w:val="36"/>
                <w:szCs w:val="36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eastAsia="en-GB"/>
              </w:rPr>
              <w:t>, Sheep &amp; Pigs Thursday 18</w:t>
            </w:r>
            <w:r w:rsidRPr="00784F17">
              <w:rPr>
                <w:rFonts w:ascii="Calibri" w:eastAsia="Times New Roman" w:hAnsi="Calibri" w:cs="Calibri"/>
                <w:b/>
                <w:sz w:val="36"/>
                <w:szCs w:val="36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eastAsia="en-GB"/>
              </w:rPr>
              <w:t xml:space="preserve"> August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D74F17" w14:textId="5C8D6F92" w:rsidR="005F7BCD" w:rsidRPr="005F7BCD" w:rsidRDefault="007E4C13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>LIVESTOCK</w:t>
            </w:r>
            <w:r w:rsidR="005F7BCD" w:rsidRPr="005F7BCD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 xml:space="preserve"> ENTRIES CLOSE </w:t>
            </w:r>
          </w:p>
          <w:p w14:paraId="7301DB14" w14:textId="38902FA6" w:rsidR="005F7BCD" w:rsidRPr="005F7BCD" w:rsidRDefault="007E4C13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>MONDAY 25</w:t>
            </w:r>
            <w:r w:rsidRPr="007E4C13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 xml:space="preserve"> JULY 2022</w:t>
            </w:r>
          </w:p>
          <w:p w14:paraId="293E712C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14:paraId="5B8875D5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i/>
                <w:sz w:val="32"/>
                <w:szCs w:val="32"/>
                <w:u w:val="single"/>
                <w:lang w:eastAsia="en-GB"/>
              </w:rPr>
              <w:t>No late entries accepted</w:t>
            </w:r>
          </w:p>
        </w:tc>
      </w:tr>
      <w:tr w:rsidR="005F7BCD" w:rsidRPr="005F7BCD" w14:paraId="3645C9AE" w14:textId="77777777" w:rsidTr="00A25029">
        <w:trPr>
          <w:trHeight w:val="397"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070D44AB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230FF564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Address:</w:t>
            </w:r>
          </w:p>
        </w:tc>
      </w:tr>
      <w:tr w:rsidR="005F7BCD" w:rsidRPr="005F7BCD" w14:paraId="5917C851" w14:textId="77777777" w:rsidTr="00A25029">
        <w:trPr>
          <w:trHeight w:val="397"/>
        </w:trPr>
        <w:tc>
          <w:tcPr>
            <w:tcW w:w="15701" w:type="dxa"/>
            <w:gridSpan w:val="4"/>
            <w:shd w:val="clear" w:color="auto" w:fill="auto"/>
            <w:vAlign w:val="center"/>
          </w:tcPr>
          <w:p w14:paraId="2E56F593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</w:tr>
      <w:tr w:rsidR="005F7BCD" w:rsidRPr="005F7BCD" w14:paraId="3A37EB1B" w14:textId="77777777" w:rsidTr="00A25029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006CA2F2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Telephone: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2B3D762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Mobile: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5AB0A8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Email:</w:t>
            </w:r>
          </w:p>
        </w:tc>
      </w:tr>
    </w:tbl>
    <w:p w14:paraId="48F76462" w14:textId="77777777" w:rsidR="001A5A39" w:rsidRDefault="001A5A39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559"/>
        <w:gridCol w:w="992"/>
        <w:gridCol w:w="1418"/>
        <w:gridCol w:w="1559"/>
        <w:gridCol w:w="170"/>
        <w:gridCol w:w="2268"/>
        <w:gridCol w:w="2977"/>
        <w:gridCol w:w="822"/>
      </w:tblGrid>
      <w:tr w:rsidR="001A5A39" w:rsidRPr="005F7BCD" w14:paraId="4FD7A356" w14:textId="77777777" w:rsidTr="0058656C">
        <w:tc>
          <w:tcPr>
            <w:tcW w:w="817" w:type="dxa"/>
            <w:shd w:val="clear" w:color="auto" w:fill="auto"/>
            <w:vAlign w:val="center"/>
          </w:tcPr>
          <w:p w14:paraId="0E434EFE" w14:textId="77777777" w:rsidR="001A5A39" w:rsidRPr="005F7BCD" w:rsidRDefault="001A5A39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Class No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3A1421" w14:textId="54A2C02E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Name of Animal (If animal is for sale, please add </w:t>
            </w:r>
            <w:r w:rsidR="00D62BB5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(“</w:t>
            </w: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S”)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31620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Breed Society Reg. No/Herd Book No.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47ED3" w14:textId="77777777" w:rsidR="001A5A39" w:rsidRPr="005F7BCD" w:rsidRDefault="001A5A39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Breed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523D24" w14:textId="77777777" w:rsidR="001A5A39" w:rsidRPr="005F7BCD" w:rsidRDefault="001A5A39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Date Of Birth </w:t>
            </w:r>
          </w:p>
          <w:p w14:paraId="4E007BC6" w14:textId="2C2956E5" w:rsidR="001A5A39" w:rsidRPr="005F7BCD" w:rsidRDefault="001A5A39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73744073" w14:textId="05C37610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Breeder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9931C7" w14:textId="0E4C47F1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Sire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17406A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822" w:type="dxa"/>
            <w:vAlign w:val="center"/>
          </w:tcPr>
          <w:p w14:paraId="420EE0EC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Entry Fee </w:t>
            </w:r>
          </w:p>
        </w:tc>
      </w:tr>
      <w:tr w:rsidR="001A5A39" w:rsidRPr="005F7BCD" w14:paraId="63290D8A" w14:textId="77777777" w:rsidTr="0058656C">
        <w:tc>
          <w:tcPr>
            <w:tcW w:w="817" w:type="dxa"/>
            <w:shd w:val="clear" w:color="auto" w:fill="auto"/>
          </w:tcPr>
          <w:p w14:paraId="1EA1FFC6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47DE0720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2BC4394F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1D747A5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AE44468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02211DDB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276732DB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B830664" w14:textId="610F6A20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C990E22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22" w:type="dxa"/>
          </w:tcPr>
          <w:p w14:paraId="16C01D19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1A5A39" w:rsidRPr="005F7BCD" w14:paraId="14458A5A" w14:textId="77777777" w:rsidTr="0058656C">
        <w:tc>
          <w:tcPr>
            <w:tcW w:w="817" w:type="dxa"/>
            <w:shd w:val="clear" w:color="auto" w:fill="auto"/>
          </w:tcPr>
          <w:p w14:paraId="38F94F95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4F6EE8E9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6CEA0E0E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6A2A2000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D1A9602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2FF9CE27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0BEEBE83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D6678B9" w14:textId="0AAC380B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F3220C7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22" w:type="dxa"/>
          </w:tcPr>
          <w:p w14:paraId="41206EC0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1A5A39" w:rsidRPr="005F7BCD" w14:paraId="04C0B3B9" w14:textId="77777777" w:rsidTr="0058656C">
        <w:tc>
          <w:tcPr>
            <w:tcW w:w="817" w:type="dxa"/>
            <w:shd w:val="clear" w:color="auto" w:fill="auto"/>
          </w:tcPr>
          <w:p w14:paraId="4AD966ED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114E6FD6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09252123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7074FEA0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35921D5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D73BCD3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77DD950E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C1FB953" w14:textId="138BDE58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8159AB6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22" w:type="dxa"/>
          </w:tcPr>
          <w:p w14:paraId="1FDD382C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1A5A39" w:rsidRPr="005F7BCD" w14:paraId="6298141E" w14:textId="77777777" w:rsidTr="0058656C">
        <w:tc>
          <w:tcPr>
            <w:tcW w:w="817" w:type="dxa"/>
            <w:shd w:val="clear" w:color="auto" w:fill="auto"/>
          </w:tcPr>
          <w:p w14:paraId="6FBB7B79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067CC4CD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7B96990D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B7A8AD9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72D7BE1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76F6206E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303244F3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5B4716EB" w14:textId="7A62826B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147120F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22" w:type="dxa"/>
          </w:tcPr>
          <w:p w14:paraId="2E8C9760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1A5A39" w:rsidRPr="005F7BCD" w14:paraId="70E80048" w14:textId="77777777" w:rsidTr="0058656C">
        <w:tc>
          <w:tcPr>
            <w:tcW w:w="817" w:type="dxa"/>
            <w:shd w:val="clear" w:color="auto" w:fill="auto"/>
          </w:tcPr>
          <w:p w14:paraId="7F489F5B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20166BCF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1732A085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C44CA43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6102BCE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756D51E7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116C14B1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DEC0379" w14:textId="0FAD964F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24E4333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22" w:type="dxa"/>
          </w:tcPr>
          <w:p w14:paraId="6F74DA4F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1A5A39" w:rsidRPr="005F7BCD" w14:paraId="3ACF96BE" w14:textId="77777777" w:rsidTr="0058656C">
        <w:trPr>
          <w:trHeight w:val="474"/>
        </w:trPr>
        <w:tc>
          <w:tcPr>
            <w:tcW w:w="817" w:type="dxa"/>
            <w:shd w:val="clear" w:color="auto" w:fill="auto"/>
          </w:tcPr>
          <w:p w14:paraId="0F5FC677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684D83E4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0C9B8AB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5BE2EBE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7C1418D2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0355DA8A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2A0927E0" w14:textId="6D80DAC6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C4B9251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22" w:type="dxa"/>
          </w:tcPr>
          <w:p w14:paraId="3A391461" w14:textId="77777777" w:rsidR="001A5A39" w:rsidRPr="005F7BCD" w:rsidRDefault="001A5A39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5F7BCD" w:rsidRPr="005F7BCD" w14:paraId="6D13A7D8" w14:textId="77777777" w:rsidTr="0058656C">
        <w:trPr>
          <w:trHeight w:val="434"/>
        </w:trPr>
        <w:tc>
          <w:tcPr>
            <w:tcW w:w="11902" w:type="dxa"/>
            <w:gridSpan w:val="8"/>
            <w:shd w:val="clear" w:color="auto" w:fill="auto"/>
          </w:tcPr>
          <w:p w14:paraId="13D28FAB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DE4973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Total Entry Fee</w:t>
            </w:r>
          </w:p>
        </w:tc>
        <w:tc>
          <w:tcPr>
            <w:tcW w:w="822" w:type="dxa"/>
          </w:tcPr>
          <w:p w14:paraId="5DB46857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5F7BCD" w:rsidRPr="005F7BCD" w14:paraId="7AB3DFDE" w14:textId="77777777" w:rsidTr="0058656C">
        <w:trPr>
          <w:trHeight w:val="456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261B0C4C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Methods of Payment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6B378C7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spellStart"/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Maedi</w:t>
            </w:r>
            <w:proofErr w:type="spellEnd"/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Visna</w:t>
            </w:r>
            <w:proofErr w:type="spellEnd"/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</w:p>
          <w:p w14:paraId="5E2D5AD5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(</w:t>
            </w:r>
            <w:proofErr w:type="gramStart"/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please</w:t>
            </w:r>
            <w:proofErr w:type="gramEnd"/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circle)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296FE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14:paraId="37673A2F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2FE17D" w14:textId="1E44E2EB" w:rsidR="005F7BCD" w:rsidRPr="00333615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22" w:type="dxa"/>
          </w:tcPr>
          <w:p w14:paraId="5DEA25AA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5F7BCD" w:rsidRPr="005F7BCD" w14:paraId="555D7225" w14:textId="77777777" w:rsidTr="0058656C">
        <w:trPr>
          <w:trHeight w:val="369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61A0442D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 xml:space="preserve">Cheque/Credit or Debit Card/Cash </w:t>
            </w:r>
            <w:r w:rsidRPr="005F7BCD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en-GB"/>
              </w:rPr>
              <w:t xml:space="preserve">(Do </w:t>
            </w:r>
            <w:r w:rsidRPr="005F7BCD">
              <w:rPr>
                <w:rFonts w:ascii="Calibri" w:eastAsia="Times New Roman" w:hAnsi="Calibri" w:cs="Calibri"/>
                <w:b/>
                <w:i/>
                <w:sz w:val="16"/>
                <w:szCs w:val="16"/>
                <w:u w:val="single"/>
                <w:lang w:eastAsia="en-GB"/>
              </w:rPr>
              <w:t>not</w:t>
            </w:r>
            <w:r w:rsidRPr="005F7BCD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en-GB"/>
              </w:rPr>
              <w:t xml:space="preserve"> send cash in the post)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C646E5A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Number of Stalls/Pens Required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13EA6424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106CB5" w14:textId="06396252" w:rsidR="005F7BCD" w:rsidRPr="00333615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22" w:type="dxa"/>
            <w:vAlign w:val="center"/>
          </w:tcPr>
          <w:p w14:paraId="6B2714FF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5F7BCD" w:rsidRPr="005F7BCD" w14:paraId="250D88A3" w14:textId="77777777" w:rsidTr="0058656C">
        <w:trPr>
          <w:trHeight w:val="369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7CF0EADA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Card No:                      /                    /                    /   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16E9F3D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Total number of animals entered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4BDFAC52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E2925D" w14:textId="6D36080C" w:rsidR="005F7BCD" w:rsidRPr="00333615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822" w:type="dxa"/>
            <w:vAlign w:val="center"/>
          </w:tcPr>
          <w:p w14:paraId="3515EC0D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5F7BCD" w:rsidRPr="005F7BCD" w14:paraId="45736539" w14:textId="77777777" w:rsidTr="0058656C">
        <w:trPr>
          <w:trHeight w:val="369"/>
        </w:trPr>
        <w:tc>
          <w:tcPr>
            <w:tcW w:w="5495" w:type="dxa"/>
            <w:gridSpan w:val="3"/>
            <w:shd w:val="clear" w:color="auto" w:fill="auto"/>
            <w:vAlign w:val="bottom"/>
          </w:tcPr>
          <w:p w14:paraId="133FADDC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Start Date:</w:t>
            </w: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ab/>
            </w: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ab/>
              <w:t>Expiry Date:</w:t>
            </w:r>
          </w:p>
        </w:tc>
        <w:tc>
          <w:tcPr>
            <w:tcW w:w="6407" w:type="dxa"/>
            <w:gridSpan w:val="5"/>
            <w:vMerge w:val="restart"/>
            <w:shd w:val="clear" w:color="auto" w:fill="auto"/>
            <w:vAlign w:val="bottom"/>
          </w:tcPr>
          <w:p w14:paraId="0CFD7FD5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I/We hereby agree that the particulars stated are correct to the best of my knowledge and belief and I/We agree to conform to the rules and regulations for the Society which are laid out in the Schedule.  I/We confirm I/We have my/our own Public Liability insurance.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1DB69D" w14:textId="48736C9F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822" w:type="dxa"/>
            <w:vAlign w:val="center"/>
          </w:tcPr>
          <w:p w14:paraId="32F393A1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5F7BCD" w:rsidRPr="005F7BCD" w14:paraId="02CAC0CD" w14:textId="77777777" w:rsidTr="0058656C">
        <w:trPr>
          <w:trHeight w:val="369"/>
        </w:trPr>
        <w:tc>
          <w:tcPr>
            <w:tcW w:w="5495" w:type="dxa"/>
            <w:gridSpan w:val="3"/>
            <w:shd w:val="clear" w:color="auto" w:fill="auto"/>
            <w:vAlign w:val="bottom"/>
          </w:tcPr>
          <w:p w14:paraId="76FF1E76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Security No (last three digits on signature strip):</w:t>
            </w:r>
          </w:p>
        </w:tc>
        <w:tc>
          <w:tcPr>
            <w:tcW w:w="6407" w:type="dxa"/>
            <w:gridSpan w:val="5"/>
            <w:vMerge/>
            <w:shd w:val="clear" w:color="auto" w:fill="auto"/>
            <w:vAlign w:val="bottom"/>
          </w:tcPr>
          <w:p w14:paraId="34407E24" w14:textId="77777777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340CDC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First Aid per exhibitor (Compulsory)</w:t>
            </w:r>
          </w:p>
        </w:tc>
        <w:tc>
          <w:tcPr>
            <w:tcW w:w="822" w:type="dxa"/>
            <w:vAlign w:val="center"/>
          </w:tcPr>
          <w:p w14:paraId="4CDE2F55" w14:textId="1806B2AE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4</w:t>
            </w: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.00</w:t>
            </w:r>
          </w:p>
        </w:tc>
      </w:tr>
      <w:tr w:rsidR="005F7BCD" w:rsidRPr="005F7BCD" w14:paraId="3427AFF7" w14:textId="77777777" w:rsidTr="0058656C">
        <w:trPr>
          <w:trHeight w:val="287"/>
        </w:trPr>
        <w:tc>
          <w:tcPr>
            <w:tcW w:w="5495" w:type="dxa"/>
            <w:gridSpan w:val="3"/>
            <w:shd w:val="clear" w:color="auto" w:fill="auto"/>
            <w:vAlign w:val="bottom"/>
          </w:tcPr>
          <w:p w14:paraId="375321AF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Cardholders Name:</w:t>
            </w:r>
          </w:p>
        </w:tc>
        <w:tc>
          <w:tcPr>
            <w:tcW w:w="6407" w:type="dxa"/>
            <w:gridSpan w:val="5"/>
            <w:vMerge/>
            <w:shd w:val="clear" w:color="auto" w:fill="auto"/>
            <w:vAlign w:val="bottom"/>
          </w:tcPr>
          <w:p w14:paraId="0B400CAC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32E1A6" w14:textId="0F1AFDAF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822" w:type="dxa"/>
            <w:vAlign w:val="center"/>
          </w:tcPr>
          <w:p w14:paraId="42077BDD" w14:textId="1982E7F6" w:rsidR="005F7BCD" w:rsidRPr="005F7BCD" w:rsidRDefault="005F7BCD" w:rsidP="005F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5F7BCD" w:rsidRPr="005F7BCD" w14:paraId="49F66E7B" w14:textId="77777777" w:rsidTr="0058656C">
        <w:trPr>
          <w:trHeight w:val="369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71967909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Please make cheques payable to </w:t>
            </w:r>
            <w:r w:rsidRPr="005F7BC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GB"/>
              </w:rPr>
              <w:t>P A S Ltd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34AE3419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11773B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5F7BCD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822" w:type="dxa"/>
            <w:vAlign w:val="center"/>
          </w:tcPr>
          <w:p w14:paraId="2B17C53D" w14:textId="77777777" w:rsidR="005F7BCD" w:rsidRPr="005F7BCD" w:rsidRDefault="005F7BCD" w:rsidP="005F7B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609D1556" w14:textId="233197C7" w:rsidR="005F7BCD" w:rsidRPr="005F7BCD" w:rsidRDefault="005F7BCD" w:rsidP="005F7BCD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en-GB"/>
        </w:rPr>
      </w:pPr>
      <w:r w:rsidRPr="005F7BCD">
        <w:rPr>
          <w:rFonts w:ascii="Calibri" w:eastAsia="Times New Roman" w:hAnsi="Calibri" w:cs="Calibri"/>
          <w:b/>
          <w:i/>
          <w:sz w:val="20"/>
          <w:szCs w:val="20"/>
          <w:lang w:eastAsia="en-GB"/>
        </w:rPr>
        <w:t>Please return entry form with payment to the following</w:t>
      </w:r>
      <w:r w:rsidR="00C62EB0">
        <w:rPr>
          <w:rFonts w:ascii="Calibri" w:eastAsia="Times New Roman" w:hAnsi="Calibri" w:cs="Calibri"/>
          <w:b/>
          <w:i/>
          <w:sz w:val="20"/>
          <w:szCs w:val="20"/>
          <w:lang w:eastAsia="en-GB"/>
        </w:rPr>
        <w:t xml:space="preserve"> postal</w:t>
      </w:r>
      <w:r w:rsidRPr="005F7BCD">
        <w:rPr>
          <w:rFonts w:ascii="Calibri" w:eastAsia="Times New Roman" w:hAnsi="Calibri" w:cs="Calibri"/>
          <w:b/>
          <w:i/>
          <w:sz w:val="20"/>
          <w:szCs w:val="20"/>
          <w:lang w:eastAsia="en-GB"/>
        </w:rPr>
        <w:t xml:space="preserve"> address o</w:t>
      </w:r>
      <w:r w:rsidR="00C62EB0">
        <w:rPr>
          <w:rFonts w:ascii="Calibri" w:eastAsia="Times New Roman" w:hAnsi="Calibri" w:cs="Calibri"/>
          <w:b/>
          <w:i/>
          <w:sz w:val="20"/>
          <w:szCs w:val="20"/>
          <w:lang w:eastAsia="en-GB"/>
        </w:rPr>
        <w:t>r email: info@pembsshow.org</w:t>
      </w:r>
    </w:p>
    <w:p w14:paraId="46A8E072" w14:textId="02D6E473" w:rsidR="00212871" w:rsidRPr="005F7BCD" w:rsidRDefault="005F7BCD" w:rsidP="005F7BC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sz w:val="20"/>
          <w:szCs w:val="20"/>
          <w:lang w:eastAsia="en-GB"/>
        </w:rPr>
        <w:t>PAS</w:t>
      </w:r>
      <w:r w:rsidRPr="005F7BCD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, Show Office, County Showground, Withybush, Haverfordwest, Pembrokeshire, SA62 4BW      </w:t>
      </w:r>
    </w:p>
    <w:sectPr w:rsidR="00212871" w:rsidRPr="005F7BCD" w:rsidSect="005F7BCD">
      <w:pgSz w:w="16838" w:h="11906" w:orient="landscape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CD"/>
    <w:rsid w:val="001A5A39"/>
    <w:rsid w:val="00212871"/>
    <w:rsid w:val="00333615"/>
    <w:rsid w:val="00410A23"/>
    <w:rsid w:val="0058656C"/>
    <w:rsid w:val="005F7BCD"/>
    <w:rsid w:val="00784F17"/>
    <w:rsid w:val="007E4C13"/>
    <w:rsid w:val="008D11EA"/>
    <w:rsid w:val="00C62EB0"/>
    <w:rsid w:val="00D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CB15"/>
  <w15:chartTrackingRefBased/>
  <w15:docId w15:val="{1FCF9FF0-A5F5-44B8-AD97-583971C3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Parr</dc:creator>
  <cp:keywords/>
  <dc:description/>
  <cp:lastModifiedBy>Richard Davis</cp:lastModifiedBy>
  <cp:revision>2</cp:revision>
  <cp:lastPrinted>2022-06-27T12:53:00Z</cp:lastPrinted>
  <dcterms:created xsi:type="dcterms:W3CDTF">2022-07-25T11:58:00Z</dcterms:created>
  <dcterms:modified xsi:type="dcterms:W3CDTF">2022-07-25T11:58:00Z</dcterms:modified>
</cp:coreProperties>
</file>